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19" w:rsidRPr="004D6119" w:rsidRDefault="004D6119">
      <w:pPr>
        <w:rPr>
          <w:b/>
          <w:sz w:val="40"/>
          <w:szCs w:val="40"/>
        </w:rPr>
      </w:pPr>
      <w:r>
        <w:rPr>
          <w:b/>
          <w:sz w:val="40"/>
          <w:szCs w:val="40"/>
        </w:rPr>
        <w:t>Küsten-Team-Cup</w:t>
      </w:r>
      <w:r w:rsidR="00DF0086">
        <w:rPr>
          <w:b/>
          <w:sz w:val="40"/>
          <w:szCs w:val="40"/>
        </w:rPr>
        <w:t xml:space="preserve">              </w:t>
      </w:r>
      <w:r w:rsidR="007637FB">
        <w:rPr>
          <w:b/>
          <w:noProof/>
          <w:sz w:val="40"/>
          <w:szCs w:val="40"/>
        </w:rPr>
        <w:drawing>
          <wp:inline distT="0" distB="0" distL="0" distR="0">
            <wp:extent cx="1857375" cy="2362200"/>
            <wp:effectExtent l="19050" t="0" r="9525" b="0"/>
            <wp:docPr id="5" name="Bild 5" descr="C:\Users\Sven Janßen\KTC\Logo1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n Janßen\KTC\Logo1_2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19" w:rsidRDefault="004D6119"/>
    <w:p w:rsidR="004D6119" w:rsidRDefault="004D6119"/>
    <w:p w:rsidR="004D6119" w:rsidRDefault="004D611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745"/>
        <w:gridCol w:w="425"/>
        <w:gridCol w:w="1276"/>
        <w:gridCol w:w="708"/>
        <w:gridCol w:w="1418"/>
        <w:gridCol w:w="1276"/>
        <w:gridCol w:w="2976"/>
      </w:tblGrid>
      <w:tr w:rsidR="004E7988" w:rsidTr="008861EA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988" w:rsidRDefault="004D6119">
            <w:pPr>
              <w:spacing w:before="40" w:after="40"/>
              <w:jc w:val="righ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Vereinsname</w:t>
            </w:r>
          </w:p>
          <w:p w:rsidR="004D6119" w:rsidRPr="008861EA" w:rsidRDefault="004D6119">
            <w:pPr>
              <w:spacing w:before="40" w:after="40"/>
              <w:jc w:val="right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988" w:rsidRDefault="004E7988">
            <w:pPr>
              <w:spacing w:before="40" w:after="40"/>
            </w:pPr>
          </w:p>
        </w:tc>
      </w:tr>
      <w:tr w:rsidR="004E7988" w:rsidTr="008861EA"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88" w:rsidRPr="008861EA" w:rsidRDefault="004E7988">
            <w:pPr>
              <w:pStyle w:val="berschrift1"/>
              <w:keepNext/>
              <w:spacing w:before="40" w:after="40"/>
              <w:rPr>
                <w:b/>
                <w:iCs/>
              </w:rPr>
            </w:pPr>
            <w:r w:rsidRPr="008861EA">
              <w:rPr>
                <w:b/>
                <w:iCs/>
              </w:rPr>
              <w:t>Kontaktperson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988" w:rsidRDefault="004E7988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</w:tr>
      <w:tr w:rsidR="004E7988" w:rsidTr="008861EA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88" w:rsidRDefault="004E798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Vorname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988" w:rsidRDefault="004E798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E7988" w:rsidTr="008861EA">
        <w:trPr>
          <w:trHeight w:hRule="exact" w:val="85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88" w:rsidRDefault="004E7988">
            <w:pPr>
              <w:pStyle w:val="berschrift1"/>
              <w:keepNext/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988" w:rsidRDefault="004E7988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7988" w:rsidTr="008861EA"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Straße</w:t>
            </w:r>
            <w:proofErr w:type="spellEnd"/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988" w:rsidRDefault="004E798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E7988" w:rsidTr="008861EA">
        <w:trPr>
          <w:trHeight w:hRule="exact" w:val="57"/>
        </w:trPr>
        <w:tc>
          <w:tcPr>
            <w:tcW w:w="8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988" w:rsidRDefault="004E79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988" w:rsidRDefault="004E79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988" w:rsidTr="008861EA">
        <w:tc>
          <w:tcPr>
            <w:tcW w:w="8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988" w:rsidRDefault="004E798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988" w:rsidRDefault="004E798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E7988" w:rsidTr="008861EA">
        <w:trPr>
          <w:trHeight w:hRule="exact" w:val="85"/>
        </w:trPr>
        <w:tc>
          <w:tcPr>
            <w:tcW w:w="8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88" w:rsidRDefault="004E798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988" w:rsidRDefault="004E798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E7988" w:rsidTr="008861EA">
        <w:tc>
          <w:tcPr>
            <w:tcW w:w="8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Tel.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988" w:rsidRDefault="004E798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988" w:rsidRDefault="004E798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E7988" w:rsidTr="008861EA">
        <w:tc>
          <w:tcPr>
            <w:tcW w:w="8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88" w:rsidRDefault="004E7988">
            <w:pPr>
              <w:pStyle w:val="berschrift2"/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988" w:rsidRDefault="004E798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988" w:rsidRDefault="004E7988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4E7988" w:rsidRDefault="004E7988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2268"/>
        <w:gridCol w:w="1134"/>
        <w:gridCol w:w="3118"/>
      </w:tblGrid>
      <w:tr w:rsidR="004E7988" w:rsidTr="008861EA">
        <w:trPr>
          <w:trHeight w:hRule="exact" w:val="85"/>
        </w:trPr>
        <w:tc>
          <w:tcPr>
            <w:tcW w:w="96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E7988" w:rsidRDefault="004E7988">
            <w:pPr>
              <w:spacing w:before="6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4E7988" w:rsidTr="008861EA">
        <w:tc>
          <w:tcPr>
            <w:tcW w:w="9639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Turner/</w:t>
            </w:r>
            <w:r w:rsidR="00DF00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nnen</w:t>
            </w:r>
          </w:p>
        </w:tc>
      </w:tr>
      <w:tr w:rsidR="004E7988" w:rsidTr="008861EA"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spacing w:before="6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Lfd. Nr.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spacing w:before="6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pStyle w:val="berschrift3"/>
              <w:keepNext/>
              <w:spacing w:before="6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Vorname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pStyle w:val="berschrift4"/>
              <w:keepNext/>
              <w:spacing w:before="6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Geb.-Jahr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spacing w:before="6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Mannschaft Ja / Nein</w:t>
            </w:r>
            <w:r w:rsidR="00DF008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E7988" w:rsidTr="008861EA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88" w:rsidTr="008861EA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88" w:rsidTr="008861EA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88" w:rsidTr="008861EA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88" w:rsidTr="008861EA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88" w:rsidTr="008861EA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88" w:rsidTr="008861EA"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spacing w:before="6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spacing w:before="6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pStyle w:val="berschrift3"/>
              <w:keepNext/>
              <w:spacing w:before="6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Vorname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8861EA">
            <w:pPr>
              <w:pStyle w:val="berschrift4"/>
              <w:keepNext/>
              <w:spacing w:before="6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Li</w:t>
            </w:r>
            <w:r w:rsidR="00DF0086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zen</w:t>
            </w:r>
            <w:r w:rsidR="00A36037">
              <w:rPr>
                <w:rFonts w:ascii="Arial" w:hAnsi="Arial" w:cs="Arial"/>
                <w:i/>
                <w:iCs/>
                <w:sz w:val="16"/>
                <w:szCs w:val="16"/>
              </w:rPr>
              <w:t>z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spacing w:before="6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Wettkampfrichter </w:t>
            </w:r>
          </w:p>
        </w:tc>
      </w:tr>
      <w:tr w:rsidR="004E7988" w:rsidTr="008861EA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88" w:rsidTr="008861EA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88" w:rsidTr="008861EA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88" w:rsidTr="008861EA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88" w:rsidRDefault="004E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88" w:rsidRDefault="004E7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988" w:rsidRDefault="004E7988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4E7988" w:rsidSect="00CA74D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61EA"/>
    <w:rsid w:val="002F4B59"/>
    <w:rsid w:val="004D6119"/>
    <w:rsid w:val="004E7988"/>
    <w:rsid w:val="007637FB"/>
    <w:rsid w:val="008861EA"/>
    <w:rsid w:val="009736DF"/>
    <w:rsid w:val="00A36037"/>
    <w:rsid w:val="00CA74D1"/>
    <w:rsid w:val="00D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A74D1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CA74D1"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qFormat/>
    <w:rsid w:val="00CA74D1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CA74D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CA74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CA74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CA74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CA74D1"/>
    <w:rPr>
      <w:rFonts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Janßen</dc:creator>
  <cp:lastModifiedBy>Sven Janßen</cp:lastModifiedBy>
  <cp:revision>3</cp:revision>
  <cp:lastPrinted>2012-09-23T18:47:00Z</cp:lastPrinted>
  <dcterms:created xsi:type="dcterms:W3CDTF">2013-01-15T21:32:00Z</dcterms:created>
  <dcterms:modified xsi:type="dcterms:W3CDTF">2013-01-17T20:34:00Z</dcterms:modified>
</cp:coreProperties>
</file>